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0DB" w:rsidRDefault="00D53EE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margin-left:216.8pt;margin-top:-3.65pt;width:250.55pt;height:625.5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" fillcolor="#365f91 [2404]" stroked="f">
            <v:textbox style="mso-next-textbox:#Text Box 2">
              <w:txbxContent>
                <w:p w:rsidR="006810E3" w:rsidRPr="00771C31" w:rsidRDefault="006810E3" w:rsidP="006810E3">
                  <w:pPr>
                    <w:spacing w:after="0" w:line="240" w:lineRule="auto"/>
                    <w:jc w:val="center"/>
                    <w:rPr>
                      <w:rFonts w:ascii="Bernard MT Condensed" w:hAnsi="Bernard MT Condensed"/>
                      <w:sz w:val="32"/>
                      <w:szCs w:val="32"/>
                    </w:rPr>
                  </w:pPr>
                  <w:r w:rsidRPr="00771C31">
                    <w:rPr>
                      <w:rFonts w:ascii="Bernard MT Condensed" w:hAnsi="Bernard MT Condensed"/>
                      <w:sz w:val="32"/>
                      <w:szCs w:val="32"/>
                    </w:rPr>
                    <w:t>“The Bird”</w:t>
                  </w:r>
                </w:p>
                <w:p w:rsidR="00D53EEC" w:rsidRDefault="00D53EEC" w:rsidP="006810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D53EEC" w:rsidRDefault="00D53EEC" w:rsidP="006810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6810E3" w:rsidRPr="00771C31" w:rsidRDefault="006810E3" w:rsidP="006810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771C31">
                    <w:rPr>
                      <w:rFonts w:ascii="Times New Roman" w:hAnsi="Times New Roman" w:cs="Times New Roman"/>
                      <w:sz w:val="32"/>
                      <w:szCs w:val="32"/>
                    </w:rPr>
                    <w:t>I’ve gained a new friend in recent weeks</w:t>
                  </w:r>
                </w:p>
                <w:p w:rsidR="006810E3" w:rsidRPr="00771C31" w:rsidRDefault="006810E3" w:rsidP="006810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771C31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Who is obviously looking out for my </w:t>
                  </w:r>
                  <w:r w:rsidR="001920DB" w:rsidRPr="00771C31">
                    <w:rPr>
                      <w:rFonts w:ascii="Times New Roman" w:hAnsi="Times New Roman" w:cs="Times New Roman"/>
                      <w:sz w:val="32"/>
                      <w:szCs w:val="32"/>
                    </w:rPr>
                    <w:t>well-being</w:t>
                  </w:r>
                  <w:proofErr w:type="gramStart"/>
                  <w:r w:rsidR="001920DB">
                    <w:rPr>
                      <w:rFonts w:ascii="Times New Roman" w:hAnsi="Times New Roman" w:cs="Times New Roman"/>
                      <w:sz w:val="32"/>
                      <w:szCs w:val="32"/>
                    </w:rPr>
                    <w:t>…</w:t>
                  </w:r>
                  <w:proofErr w:type="gramEnd"/>
                </w:p>
                <w:p w:rsidR="006810E3" w:rsidRPr="00771C31" w:rsidRDefault="006810E3" w:rsidP="006810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771C31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This friend does not walk or </w:t>
                  </w:r>
                  <w:proofErr w:type="gramStart"/>
                  <w:r w:rsidRPr="00771C31">
                    <w:rPr>
                      <w:rFonts w:ascii="Times New Roman" w:hAnsi="Times New Roman" w:cs="Times New Roman"/>
                      <w:sz w:val="32"/>
                      <w:szCs w:val="32"/>
                    </w:rPr>
                    <w:t>talk like</w:t>
                  </w:r>
                  <w:proofErr w:type="gramEnd"/>
                  <w:r w:rsidRPr="00771C31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us humans</w:t>
                  </w:r>
                </w:p>
                <w:p w:rsidR="006810E3" w:rsidRPr="00771C31" w:rsidRDefault="006810E3" w:rsidP="006810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32"/>
                      <w:szCs w:val="32"/>
                    </w:rPr>
                  </w:pPr>
                  <w:r w:rsidRPr="00771C31">
                    <w:rPr>
                      <w:rFonts w:ascii="Times New Roman" w:hAnsi="Times New Roman" w:cs="Times New Roman"/>
                      <w:b/>
                      <w:i/>
                      <w:sz w:val="32"/>
                      <w:szCs w:val="32"/>
                    </w:rPr>
                    <w:t>No…No…No</w:t>
                  </w:r>
                </w:p>
                <w:p w:rsidR="006810E3" w:rsidRPr="00771C31" w:rsidRDefault="006810E3" w:rsidP="006810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771C31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He </w:t>
                  </w:r>
                  <w:r w:rsidR="000B37EC" w:rsidRPr="00771C31">
                    <w:rPr>
                      <w:rFonts w:ascii="Times New Roman" w:hAnsi="Times New Roman" w:cs="Times New Roman"/>
                      <w:i/>
                      <w:sz w:val="32"/>
                      <w:szCs w:val="32"/>
                    </w:rPr>
                    <w:t>c</w:t>
                  </w:r>
                  <w:r w:rsidRPr="00771C31">
                    <w:rPr>
                      <w:rFonts w:ascii="Times New Roman" w:hAnsi="Times New Roman" w:cs="Times New Roman"/>
                      <w:i/>
                      <w:sz w:val="32"/>
                      <w:szCs w:val="32"/>
                    </w:rPr>
                    <w:t>hirps, chirps, chirps away</w:t>
                  </w:r>
                </w:p>
                <w:p w:rsidR="006810E3" w:rsidRPr="00771C31" w:rsidRDefault="006810E3" w:rsidP="006810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771C31">
                    <w:rPr>
                      <w:rFonts w:ascii="Times New Roman" w:hAnsi="Times New Roman" w:cs="Times New Roman"/>
                      <w:sz w:val="32"/>
                      <w:szCs w:val="32"/>
                    </w:rPr>
                    <w:t>At 5:40am when the sun is rising he sits on my window sill</w:t>
                  </w:r>
                </w:p>
                <w:p w:rsidR="006810E3" w:rsidRPr="00771C31" w:rsidRDefault="006810E3" w:rsidP="006810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771C31">
                    <w:rPr>
                      <w:rFonts w:ascii="Times New Roman" w:hAnsi="Times New Roman" w:cs="Times New Roman"/>
                      <w:sz w:val="32"/>
                      <w:szCs w:val="32"/>
                    </w:rPr>
                    <w:t>He does not budge when I knock on the window</w:t>
                  </w:r>
                </w:p>
                <w:p w:rsidR="006810E3" w:rsidRPr="00771C31" w:rsidRDefault="006810E3" w:rsidP="006810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 w:rsidRPr="00771C31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Nor does he budge when I scream out </w:t>
                  </w:r>
                  <w:r w:rsidRPr="00D53EEC">
                    <w:rPr>
                      <w:rFonts w:ascii="Times New Roman" w:hAnsi="Times New Roman" w:cs="Times New Roman"/>
                      <w:b/>
                      <w:i/>
                      <w:sz w:val="32"/>
                      <w:szCs w:val="32"/>
                    </w:rPr>
                    <w:t>AAAAAH!!</w:t>
                  </w:r>
                </w:p>
                <w:p w:rsidR="006810E3" w:rsidRPr="00771C31" w:rsidRDefault="006810E3" w:rsidP="006810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771C31">
                    <w:rPr>
                      <w:rFonts w:ascii="Times New Roman" w:hAnsi="Times New Roman" w:cs="Times New Roman"/>
                      <w:sz w:val="32"/>
                      <w:szCs w:val="32"/>
                    </w:rPr>
                    <w:t>He just sits right there on that window sill</w:t>
                  </w:r>
                </w:p>
                <w:p w:rsidR="006810E3" w:rsidRPr="00771C31" w:rsidRDefault="006810E3" w:rsidP="006810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32"/>
                      <w:szCs w:val="32"/>
                    </w:rPr>
                  </w:pPr>
                  <w:r w:rsidRPr="00771C31">
                    <w:rPr>
                      <w:rFonts w:ascii="Times New Roman" w:hAnsi="Times New Roman" w:cs="Times New Roman"/>
                      <w:b/>
                      <w:i/>
                      <w:sz w:val="32"/>
                      <w:szCs w:val="32"/>
                    </w:rPr>
                    <w:t>Chirp</w:t>
                  </w:r>
                </w:p>
                <w:p w:rsidR="006810E3" w:rsidRPr="00771C31" w:rsidRDefault="006810E3" w:rsidP="006810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32"/>
                      <w:szCs w:val="32"/>
                    </w:rPr>
                  </w:pPr>
                  <w:r w:rsidRPr="00771C31">
                    <w:rPr>
                      <w:rFonts w:ascii="Times New Roman" w:hAnsi="Times New Roman" w:cs="Times New Roman"/>
                      <w:b/>
                      <w:i/>
                      <w:sz w:val="32"/>
                      <w:szCs w:val="32"/>
                    </w:rPr>
                    <w:t>Chirp</w:t>
                  </w:r>
                </w:p>
                <w:p w:rsidR="006810E3" w:rsidRPr="00771C31" w:rsidRDefault="006810E3" w:rsidP="006810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32"/>
                      <w:szCs w:val="32"/>
                    </w:rPr>
                  </w:pPr>
                  <w:r w:rsidRPr="00771C31">
                    <w:rPr>
                      <w:rFonts w:ascii="Times New Roman" w:hAnsi="Times New Roman" w:cs="Times New Roman"/>
                      <w:b/>
                      <w:i/>
                      <w:sz w:val="32"/>
                      <w:szCs w:val="32"/>
                    </w:rPr>
                    <w:t>Chirping away</w:t>
                  </w:r>
                </w:p>
                <w:p w:rsidR="006810E3" w:rsidRPr="00771C31" w:rsidRDefault="006810E3" w:rsidP="006810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771C31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Now I no longer have a need for an alarm </w:t>
                  </w:r>
                  <w:r w:rsidR="00D53EEC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clock </w:t>
                  </w:r>
                  <w:r w:rsidRPr="00771C31">
                    <w:rPr>
                      <w:rFonts w:ascii="Times New Roman" w:hAnsi="Times New Roman" w:cs="Times New Roman"/>
                      <w:sz w:val="32"/>
                      <w:szCs w:val="32"/>
                    </w:rPr>
                    <w:t>or to set an alarm on my fancy phone</w:t>
                  </w:r>
                </w:p>
                <w:p w:rsidR="006810E3" w:rsidRPr="00771C31" w:rsidRDefault="006810E3" w:rsidP="006810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771C31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Because I know my new friend </w:t>
                  </w:r>
                  <w:r w:rsidRPr="00D53EEC">
                    <w:rPr>
                      <w:rFonts w:ascii="Times New Roman" w:hAnsi="Times New Roman" w:cs="Times New Roman"/>
                      <w:i/>
                      <w:sz w:val="32"/>
                      <w:szCs w:val="32"/>
                    </w:rPr>
                    <w:t xml:space="preserve">“The Bird” </w:t>
                  </w:r>
                  <w:r w:rsidRPr="00771C31">
                    <w:rPr>
                      <w:rFonts w:ascii="Times New Roman" w:hAnsi="Times New Roman" w:cs="Times New Roman"/>
                      <w:sz w:val="32"/>
                      <w:szCs w:val="32"/>
                    </w:rPr>
                    <w:t>will make sure I’m awake and alert for the day as he sits at my window sill at 5:40am and</w:t>
                  </w:r>
                </w:p>
                <w:p w:rsidR="006810E3" w:rsidRPr="00771C31" w:rsidRDefault="00D53EEC" w:rsidP="006810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32"/>
                      <w:szCs w:val="32"/>
                    </w:rPr>
                    <w:t>Chirps</w:t>
                  </w:r>
                </w:p>
                <w:p w:rsidR="006810E3" w:rsidRPr="00771C31" w:rsidRDefault="00D53EEC" w:rsidP="006810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32"/>
                      <w:szCs w:val="32"/>
                    </w:rPr>
                    <w:t>Chirps</w:t>
                  </w:r>
                </w:p>
                <w:p w:rsidR="006810E3" w:rsidRPr="00771C31" w:rsidRDefault="006810E3" w:rsidP="006810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32"/>
                      <w:szCs w:val="32"/>
                    </w:rPr>
                  </w:pPr>
                  <w:r w:rsidRPr="00771C31">
                    <w:rPr>
                      <w:rFonts w:ascii="Times New Roman" w:hAnsi="Times New Roman" w:cs="Times New Roman"/>
                      <w:b/>
                      <w:i/>
                      <w:sz w:val="32"/>
                      <w:szCs w:val="32"/>
                    </w:rPr>
                    <w:t>Chirps away.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1 2 1"/>
              <v:f eqn="prod @11 3 1"/>
              <v:f eqn="prod height 1 2"/>
              <v:f eqn="sum @14 0 @12"/>
              <v:f eqn="sum height 0 @10"/>
              <v:f eqn="sum height 0 @11"/>
              <v:f eqn="prod width 1 2"/>
              <v:f eqn="sum width 0 2700"/>
              <v:f eqn="sum @18 0 2700"/>
              <v:f eqn="val width"/>
              <v:f eqn="val height"/>
            </v:formulas>
            <v:path o:extrusionok="f" o:connecttype="custom" o:connectlocs="@18,@10;2700,@15;@18,21600;@19,@15" o:connectangles="270,180,90,0" textboxrect="@0,@10,@9,21600"/>
            <v:handles>
              <v:h position="#0,bottomRight" xrange="2700,8100"/>
              <v:h position="center,#1" yrange="0,7200"/>
            </v:handles>
            <o:complex v:ext="view"/>
          </v:shapetype>
          <v:shape id="Down Ribbon 4" o:spid="_x0000_s1026" type="#_x0000_t53" style="position:absolute;margin-left:216.8pt;margin-top:24.4pt;width:250.55pt;height:28.05pt;z-index:25166028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" adj=",3600" fillcolor="#4f81bd [3204]" strokecolor="#243f60 [1604]" strokeweight="2pt">
            <v:textbox style="mso-next-textbox:#Down Ribbon 4">
              <w:txbxContent>
                <w:p w:rsidR="001920DB" w:rsidRPr="001920DB" w:rsidRDefault="001920DB" w:rsidP="001920DB">
                  <w:pPr>
                    <w:jc w:val="center"/>
                    <w:rPr>
                      <w:rFonts w:ascii="Bernard MT Condensed" w:hAnsi="Bernard MT Condensed"/>
                      <w:i/>
                    </w:rPr>
                  </w:pPr>
                  <w:r w:rsidRPr="001920DB">
                    <w:rPr>
                      <w:rFonts w:ascii="Bernard MT Condensed" w:hAnsi="Bernard MT Condensed"/>
                      <w:i/>
                    </w:rPr>
                    <w:t>By: Brooke Greenwood</w:t>
                  </w:r>
                </w:p>
              </w:txbxContent>
            </v:textbox>
          </v:shape>
        </w:pict>
      </w:r>
      <w:r w:rsidR="006810E3">
        <w:rPr>
          <w:noProof/>
        </w:rPr>
        <w:drawing>
          <wp:inline distT="0" distB="0" distL="0" distR="0">
            <wp:extent cx="2756452" cy="3783368"/>
            <wp:effectExtent l="19050" t="0" r="5798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%2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4771" cy="3822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920DB" w:rsidRPr="001920DB" w:rsidRDefault="001920DB" w:rsidP="001920DB"/>
    <w:p w:rsidR="001920DB" w:rsidRPr="001920DB" w:rsidRDefault="001920DB" w:rsidP="001920DB"/>
    <w:p w:rsidR="001920DB" w:rsidRDefault="001920DB" w:rsidP="001920DB"/>
    <w:p w:rsidR="003A7C7A" w:rsidRPr="001920DB" w:rsidRDefault="003A7C7A" w:rsidP="001920DB">
      <w:pPr>
        <w:ind w:firstLine="720"/>
      </w:pPr>
    </w:p>
    <w:sectPr w:rsidR="003A7C7A" w:rsidRPr="001920DB" w:rsidSect="00652A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6810E3"/>
    <w:rsid w:val="000B37EC"/>
    <w:rsid w:val="001920DB"/>
    <w:rsid w:val="001A1E00"/>
    <w:rsid w:val="00340175"/>
    <w:rsid w:val="003A7C7A"/>
    <w:rsid w:val="00652AB1"/>
    <w:rsid w:val="006810E3"/>
    <w:rsid w:val="00771C31"/>
    <w:rsid w:val="00D53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A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1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0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1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0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8755C-BCDC-4658-8D24-D3A91DC7A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Illinois State University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Cardinal Court Front Desk User</dc:creator>
  <cp:lastModifiedBy>Da Juker</cp:lastModifiedBy>
  <cp:revision>2</cp:revision>
  <dcterms:created xsi:type="dcterms:W3CDTF">2013-05-02T02:32:00Z</dcterms:created>
  <dcterms:modified xsi:type="dcterms:W3CDTF">2013-05-02T02:32:00Z</dcterms:modified>
</cp:coreProperties>
</file>